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0EAD" w14:textId="77777777" w:rsidR="00FD2A89" w:rsidRDefault="00000000">
      <w:pPr>
        <w:spacing w:after="254"/>
        <w:ind w:left="-48" w:right="-202"/>
      </w:pPr>
      <w:r>
        <w:rPr>
          <w:noProof/>
        </w:rPr>
        <mc:AlternateContent>
          <mc:Choice Requires="wpg">
            <w:drawing>
              <wp:inline distT="0" distB="0" distL="0" distR="0" wp14:anchorId="3AB6D77B" wp14:editId="13755F41">
                <wp:extent cx="6070092" cy="6610858"/>
                <wp:effectExtent l="0" t="0" r="0" b="0"/>
                <wp:docPr id="1212" name="Group 1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092" cy="6610858"/>
                          <a:chOff x="0" y="0"/>
                          <a:chExt cx="6070092" cy="661085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1148" y="2492"/>
                            <a:ext cx="212860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36CEE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Stundennachweis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0480" y="269573"/>
                            <a:ext cx="143251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B0D21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für Honorartätigkeit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528" y="430530"/>
                            <a:ext cx="167322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5FAB6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TV 1860 Lich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e.V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3528" y="938276"/>
                            <a:ext cx="59915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8AEF8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528" y="1307084"/>
                            <a:ext cx="79110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6D53D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Monat/e: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6616" y="1675892"/>
                            <a:ext cx="59814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FBD3A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652270" y="1675892"/>
                            <a:ext cx="33829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66059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Zeit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70099" y="1675892"/>
                            <a:ext cx="75827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AC7BF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Stunden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594481" y="1675892"/>
                            <a:ext cx="42909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E5EA2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Euro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718050" y="1675892"/>
                            <a:ext cx="111703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E445D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Sportgruppe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1086973" y="5549011"/>
                            <a:ext cx="39598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34569" w14:textId="77777777" w:rsidR="00FD2A89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amt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33528" y="5549011"/>
                            <a:ext cx="140108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2F7DB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Stunden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insges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528" y="5733415"/>
                            <a:ext cx="13649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7DBFF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Honorarbetrag: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528" y="6099175"/>
                            <a:ext cx="153579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D3D61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Kontoverbindung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0480" y="6458283"/>
                            <a:ext cx="88538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BB861" w14:textId="77777777" w:rsidR="00FD2A8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Geldinstitut: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1142492" y="1666748"/>
                            <a:ext cx="0" cy="3877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7691">
                                <a:moveTo>
                                  <a:pt x="0" y="0"/>
                                </a:moveTo>
                                <a:lnTo>
                                  <a:pt x="0" y="3877691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1141730" y="1665986"/>
                            <a:ext cx="12192" cy="387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87921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879215"/>
                                </a:lnTo>
                                <a:lnTo>
                                  <a:pt x="0" y="387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394077" y="1666748"/>
                            <a:ext cx="0" cy="406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2095">
                                <a:moveTo>
                                  <a:pt x="0" y="0"/>
                                </a:moveTo>
                                <a:lnTo>
                                  <a:pt x="0" y="406209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393315" y="1665986"/>
                            <a:ext cx="12192" cy="4063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0636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063620"/>
                                </a:lnTo>
                                <a:lnTo>
                                  <a:pt x="0" y="40636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295015" y="1666748"/>
                            <a:ext cx="0" cy="424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46499">
                                <a:moveTo>
                                  <a:pt x="0" y="0"/>
                                </a:moveTo>
                                <a:lnTo>
                                  <a:pt x="0" y="424649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3294253" y="1665986"/>
                            <a:ext cx="12192" cy="4248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24802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248023"/>
                                </a:lnTo>
                                <a:lnTo>
                                  <a:pt x="0" y="4248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195699" y="1666748"/>
                            <a:ext cx="0" cy="424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46499">
                                <a:moveTo>
                                  <a:pt x="0" y="0"/>
                                </a:moveTo>
                                <a:lnTo>
                                  <a:pt x="0" y="424649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4194937" y="1665986"/>
                            <a:ext cx="12192" cy="4248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24802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248023"/>
                                </a:lnTo>
                                <a:lnTo>
                                  <a:pt x="0" y="4248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62" y="1845056"/>
                            <a:ext cx="0" cy="406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8191">
                                <a:moveTo>
                                  <a:pt x="0" y="0"/>
                                </a:moveTo>
                                <a:lnTo>
                                  <a:pt x="0" y="4068191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0" y="1844294"/>
                            <a:ext cx="12192" cy="406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06971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069715"/>
                                </a:lnTo>
                                <a:lnTo>
                                  <a:pt x="0" y="4069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058662" y="1857248"/>
                            <a:ext cx="0" cy="368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7191">
                                <a:moveTo>
                                  <a:pt x="0" y="0"/>
                                </a:moveTo>
                                <a:lnTo>
                                  <a:pt x="0" y="3687191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6057900" y="1856486"/>
                            <a:ext cx="12192" cy="3688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8871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88715"/>
                                </a:lnTo>
                                <a:lnTo>
                                  <a:pt x="0" y="3688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6096" y="236220"/>
                            <a:ext cx="239483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839" h="12192">
                                <a:moveTo>
                                  <a:pt x="0" y="0"/>
                                </a:moveTo>
                                <a:lnTo>
                                  <a:pt x="2394839" y="0"/>
                                </a:lnTo>
                                <a:lnTo>
                                  <a:pt x="239483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6096" y="260604"/>
                            <a:ext cx="239483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839" h="12192">
                                <a:moveTo>
                                  <a:pt x="0" y="0"/>
                                </a:moveTo>
                                <a:lnTo>
                                  <a:pt x="2394839" y="0"/>
                                </a:lnTo>
                                <a:lnTo>
                                  <a:pt x="239483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48588" y="1107440"/>
                            <a:ext cx="2152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523">
                                <a:moveTo>
                                  <a:pt x="0" y="0"/>
                                </a:moveTo>
                                <a:lnTo>
                                  <a:pt x="215252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1147826" y="1106678"/>
                            <a:ext cx="21540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12192">
                                <a:moveTo>
                                  <a:pt x="0" y="0"/>
                                </a:moveTo>
                                <a:lnTo>
                                  <a:pt x="2154047" y="0"/>
                                </a:lnTo>
                                <a:lnTo>
                                  <a:pt x="21540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48588" y="1476248"/>
                            <a:ext cx="2152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523">
                                <a:moveTo>
                                  <a:pt x="0" y="0"/>
                                </a:moveTo>
                                <a:lnTo>
                                  <a:pt x="215252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147826" y="1475486"/>
                            <a:ext cx="21540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12192">
                                <a:moveTo>
                                  <a:pt x="0" y="0"/>
                                </a:moveTo>
                                <a:lnTo>
                                  <a:pt x="2154047" y="0"/>
                                </a:lnTo>
                                <a:lnTo>
                                  <a:pt x="21540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2954" y="1845056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2192" y="1844294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2954" y="2029460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2192" y="2028699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2954" y="2213864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2192" y="2213101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954" y="2398268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12192" y="2397506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954" y="2582672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12192" y="2581910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954" y="2767457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12192" y="2766696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2954" y="2951861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12192" y="2951100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54" y="3136265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12192" y="3135503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2954" y="3320669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2192" y="3319907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2954" y="3505073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12192" y="3504311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954" y="3689477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2192" y="3688715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954" y="3873881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12192" y="3873119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2954" y="4058285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12192" y="4057523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954" y="4242689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2192" y="4241927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954" y="4427093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2192" y="4426331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54" y="4611751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12192" y="4610989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2954" y="4796155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12192" y="4795393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2954" y="4980559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2192" y="4979797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2954" y="5164963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2192" y="5164201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2954" y="5349367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2192" y="5348605"/>
                            <a:ext cx="60579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2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2954" y="5533771"/>
                            <a:ext cx="6056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>
                                <a:moveTo>
                                  <a:pt x="0" y="0"/>
                                </a:moveTo>
                                <a:lnTo>
                                  <a:pt x="60563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2192" y="5533008"/>
                            <a:ext cx="605790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2193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954" y="5718175"/>
                            <a:ext cx="4193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413">
                                <a:moveTo>
                                  <a:pt x="0" y="0"/>
                                </a:moveTo>
                                <a:lnTo>
                                  <a:pt x="4193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2192" y="5717414"/>
                            <a:ext cx="41949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4937" h="12192">
                                <a:moveTo>
                                  <a:pt x="0" y="0"/>
                                </a:moveTo>
                                <a:lnTo>
                                  <a:pt x="4194937" y="0"/>
                                </a:lnTo>
                                <a:lnTo>
                                  <a:pt x="41949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954" y="5902579"/>
                            <a:ext cx="4193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413">
                                <a:moveTo>
                                  <a:pt x="0" y="0"/>
                                </a:moveTo>
                                <a:lnTo>
                                  <a:pt x="4193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2192" y="5901817"/>
                            <a:ext cx="41949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4937" h="12192">
                                <a:moveTo>
                                  <a:pt x="0" y="0"/>
                                </a:moveTo>
                                <a:lnTo>
                                  <a:pt x="4194937" y="0"/>
                                </a:lnTo>
                                <a:lnTo>
                                  <a:pt x="41949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6096" y="6267577"/>
                            <a:ext cx="60594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9424" h="12192">
                                <a:moveTo>
                                  <a:pt x="0" y="0"/>
                                </a:moveTo>
                                <a:lnTo>
                                  <a:pt x="6059424" y="0"/>
                                </a:lnTo>
                                <a:lnTo>
                                  <a:pt x="60594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6096" y="6291960"/>
                            <a:ext cx="605942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9424" h="12193">
                                <a:moveTo>
                                  <a:pt x="0" y="0"/>
                                </a:moveTo>
                                <a:lnTo>
                                  <a:pt x="6059424" y="0"/>
                                </a:lnTo>
                                <a:lnTo>
                                  <a:pt x="6059424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148588" y="6610096"/>
                            <a:ext cx="2152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523">
                                <a:moveTo>
                                  <a:pt x="0" y="0"/>
                                </a:moveTo>
                                <a:lnTo>
                                  <a:pt x="215252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1147826" y="6609334"/>
                            <a:ext cx="21540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9144">
                                <a:moveTo>
                                  <a:pt x="0" y="0"/>
                                </a:moveTo>
                                <a:lnTo>
                                  <a:pt x="2154047" y="0"/>
                                </a:lnTo>
                                <a:lnTo>
                                  <a:pt x="21540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93364" y="0"/>
                            <a:ext cx="1091184" cy="1336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2" style="width:477.96pt;height:520.54pt;mso-position-horizontal-relative:char;mso-position-vertical-relative:line" coordsize="60700,66108">
                <v:rect id="Rectangle 6" style="position:absolute;width:21286;height:3005;left:411;top: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Stundennachweis</w:t>
                        </w:r>
                      </w:p>
                    </w:txbxContent>
                  </v:textbox>
                </v:rect>
                <v:rect id="Rectangle 7" style="position:absolute;width:14325;height:1875;left:304;top: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für Honorartätigkeit</w:t>
                        </w:r>
                      </w:p>
                    </w:txbxContent>
                  </v:textbox>
                </v:rect>
                <v:rect id="Rectangle 8" style="position:absolute;width:16732;height:2260;left:335;top:4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TV 1860 Lich e.V:</w:t>
                        </w:r>
                      </w:p>
                    </w:txbxContent>
                  </v:textbox>
                </v:rect>
                <v:rect id="Rectangle 9" style="position:absolute;width:5991;height:2260;left:335;top:9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Name:</w:t>
                        </w:r>
                      </w:p>
                    </w:txbxContent>
                  </v:textbox>
                </v:rect>
                <v:rect id="Rectangle 10" style="position:absolute;width:7911;height:2260;left:335;top:13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Monat/e:</w:t>
                        </w:r>
                      </w:p>
                    </w:txbxContent>
                  </v:textbox>
                </v:rect>
                <v:rect id="Rectangle 11" style="position:absolute;width:5981;height:2260;left:3566;top:16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Datum</w:t>
                        </w:r>
                      </w:p>
                    </w:txbxContent>
                  </v:textbox>
                </v:rect>
                <v:rect id="Rectangle 12" style="position:absolute;width:3382;height:2260;left:16522;top:16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Zeit</w:t>
                        </w:r>
                      </w:p>
                    </w:txbxContent>
                  </v:textbox>
                </v:rect>
                <v:rect id="Rectangle 13" style="position:absolute;width:7582;height:2260;left:25700;top:16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Stunden</w:t>
                        </w:r>
                      </w:p>
                    </w:txbxContent>
                  </v:textbox>
                </v:rect>
                <v:rect id="Rectangle 14" style="position:absolute;width:4290;height:2260;left:35944;top:16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Euro</w:t>
                        </w:r>
                      </w:p>
                    </w:txbxContent>
                  </v:textbox>
                </v:rect>
                <v:rect id="Rectangle 15" style="position:absolute;width:11170;height:2260;left:47180;top:16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Sportgruppe</w:t>
                        </w:r>
                      </w:p>
                    </w:txbxContent>
                  </v:textbox>
                </v:rect>
                <v:rect id="Rectangle 1039" style="position:absolute;width:3959;height:2260;left:10869;top:55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amt:</w:t>
                        </w:r>
                      </w:p>
                    </w:txbxContent>
                  </v:textbox>
                </v:rect>
                <v:rect id="Rectangle 1038" style="position:absolute;width:14010;height:2260;left:335;top:55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Stunden insges</w:t>
                        </w:r>
                      </w:p>
                    </w:txbxContent>
                  </v:textbox>
                </v:rect>
                <v:rect id="Rectangle 17" style="position:absolute;width:13649;height:2260;left:335;top:57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Honorarbetrag:</w:t>
                        </w:r>
                      </w:p>
                    </w:txbxContent>
                  </v:textbox>
                </v:rect>
                <v:rect id="Rectangle 18" style="position:absolute;width:15357;height:2260;left:335;top:60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Kontoverbindung</w:t>
                        </w:r>
                      </w:p>
                    </w:txbxContent>
                  </v:textbox>
                </v:rect>
                <v:rect id="Rectangle 19" style="position:absolute;width:8853;height:1875;left:304;top:64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Geldinstitut:</w:t>
                        </w:r>
                      </w:p>
                    </w:txbxContent>
                  </v:textbox>
                </v:rect>
                <v:shape id="Shape 27" style="position:absolute;width:0;height:38776;left:11424;top:16667;" coordsize="0,3877691" path="m0,0l0,3877691">
                  <v:stroke weight="0.14pt" endcap="square" joinstyle="round" on="true" color="#000000"/>
                  <v:fill on="false" color="#000000" opacity="0"/>
                </v:shape>
                <v:shape id="Shape 1352" style="position:absolute;width:121;height:38792;left:11417;top:16659;" coordsize="12192,3879215" path="m0,0l12192,0l12192,3879215l0,3879215l0,0">
                  <v:stroke weight="0pt" endcap="square" joinstyle="round" on="false" color="#000000" opacity="0"/>
                  <v:fill on="true" color="#000000"/>
                </v:shape>
                <v:shape id="Shape 29" style="position:absolute;width:0;height:40620;left:23940;top:16667;" coordsize="0,4062095" path="m0,0l0,4062095">
                  <v:stroke weight="0.14pt" endcap="square" joinstyle="round" on="true" color="#000000"/>
                  <v:fill on="false" color="#000000" opacity="0"/>
                </v:shape>
                <v:shape id="Shape 1353" style="position:absolute;width:121;height:40636;left:23933;top:16659;" coordsize="12192,4063620" path="m0,0l12192,0l12192,4063620l0,4063620l0,0">
                  <v:stroke weight="0pt" endcap="square" joinstyle="round" on="false" color="#000000" opacity="0"/>
                  <v:fill on="true" color="#000000"/>
                </v:shape>
                <v:shape id="Shape 31" style="position:absolute;width:0;height:42464;left:32950;top:16667;" coordsize="0,4246499" path="m0,0l0,4246499">
                  <v:stroke weight="0.14pt" endcap="square" joinstyle="round" on="true" color="#000000"/>
                  <v:fill on="false" color="#000000" opacity="0"/>
                </v:shape>
                <v:shape id="Shape 1354" style="position:absolute;width:121;height:42480;left:32942;top:16659;" coordsize="12192,4248023" path="m0,0l12192,0l12192,4248023l0,4248023l0,0">
                  <v:stroke weight="0pt" endcap="square" joinstyle="round" on="false" color="#000000" opacity="0"/>
                  <v:fill on="true" color="#000000"/>
                </v:shape>
                <v:shape id="Shape 33" style="position:absolute;width:0;height:42464;left:41956;top:16667;" coordsize="0,4246499" path="m0,0l0,4246499">
                  <v:stroke weight="0.14pt" endcap="square" joinstyle="round" on="true" color="#000000"/>
                  <v:fill on="false" color="#000000" opacity="0"/>
                </v:shape>
                <v:shape id="Shape 1355" style="position:absolute;width:121;height:42480;left:41949;top:16659;" coordsize="12192,4248023" path="m0,0l12192,0l12192,4248023l0,4248023l0,0">
                  <v:stroke weight="0pt" endcap="square" joinstyle="round" on="false" color="#000000" opacity="0"/>
                  <v:fill on="true" color="#000000"/>
                </v:shape>
                <v:shape id="Shape 35" style="position:absolute;width:0;height:40681;left:7;top:18450;" coordsize="0,4068191" path="m0,0l0,4068191">
                  <v:stroke weight="0.14pt" endcap="square" joinstyle="round" on="true" color="#000000"/>
                  <v:fill on="false" color="#000000" opacity="0"/>
                </v:shape>
                <v:shape id="Shape 1356" style="position:absolute;width:121;height:40697;left:0;top:18442;" coordsize="12192,4069715" path="m0,0l12192,0l12192,4069715l0,4069715l0,0">
                  <v:stroke weight="0pt" endcap="square" joinstyle="round" on="false" color="#000000" opacity="0"/>
                  <v:fill on="true" color="#000000"/>
                </v:shape>
                <v:shape id="Shape 37" style="position:absolute;width:0;height:36871;left:60586;top:18572;" coordsize="0,3687191" path="m0,0l0,3687191">
                  <v:stroke weight="0.14pt" endcap="square" joinstyle="round" on="true" color="#000000"/>
                  <v:fill on="false" color="#000000" opacity="0"/>
                </v:shape>
                <v:shape id="Shape 1357" style="position:absolute;width:121;height:36887;left:60579;top:18564;" coordsize="12192,3688715" path="m0,0l12192,0l12192,3688715l0,3688715l0,0">
                  <v:stroke weight="0pt" endcap="square" joinstyle="round" on="false" color="#000000" opacity="0"/>
                  <v:fill on="true" color="#000000"/>
                </v:shape>
                <v:shape id="Shape 1358" style="position:absolute;width:23948;height:121;left:60;top:2362;" coordsize="2394839,12192" path="m0,0l2394839,0l2394839,12192l0,12192l0,0">
                  <v:stroke weight="0pt" endcap="square" joinstyle="round" on="false" color="#000000" opacity="0"/>
                  <v:fill on="true" color="#000000"/>
                </v:shape>
                <v:shape id="Shape 1359" style="position:absolute;width:23948;height:121;left:60;top:2606;" coordsize="2394839,12192" path="m0,0l2394839,0l2394839,12192l0,12192l0,0">
                  <v:stroke weight="0pt" endcap="square" joinstyle="round" on="false" color="#000000" opacity="0"/>
                  <v:fill on="true" color="#000000"/>
                </v:shape>
                <v:shape id="Shape 41" style="position:absolute;width:21525;height:0;left:11485;top:11074;" coordsize="2152523,0" path="m0,0l2152523,0">
                  <v:stroke weight="0.14pt" endcap="square" joinstyle="round" on="true" color="#000000"/>
                  <v:fill on="false" color="#000000" opacity="0"/>
                </v:shape>
                <v:shape id="Shape 1360" style="position:absolute;width:21540;height:121;left:11478;top:11066;" coordsize="2154047,12192" path="m0,0l2154047,0l2154047,12192l0,12192l0,0">
                  <v:stroke weight="0pt" endcap="square" joinstyle="round" on="false" color="#000000" opacity="0"/>
                  <v:fill on="true" color="#000000"/>
                </v:shape>
                <v:shape id="Shape 43" style="position:absolute;width:21525;height:0;left:11485;top:14762;" coordsize="2152523,0" path="m0,0l2152523,0">
                  <v:stroke weight="0.14pt" endcap="square" joinstyle="round" on="true" color="#000000"/>
                  <v:fill on="false" color="#000000" opacity="0"/>
                </v:shape>
                <v:shape id="Shape 1361" style="position:absolute;width:21540;height:121;left:11478;top:14754;" coordsize="2154047,12192" path="m0,0l2154047,0l2154047,12192l0,12192l0,0">
                  <v:stroke weight="0pt" endcap="square" joinstyle="round" on="false" color="#000000" opacity="0"/>
                  <v:fill on="true" color="#000000"/>
                </v:shape>
                <v:shape id="Shape 45" style="position:absolute;width:60563;height:0;left:129;top:18450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62" style="position:absolute;width:60579;height:121;left:121;top:18442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47" style="position:absolute;width:60563;height:0;left:129;top:20294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63" style="position:absolute;width:60579;height:121;left:121;top:20286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49" style="position:absolute;width:60563;height:0;left:129;top:22138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64" style="position:absolute;width:60579;height:121;left:121;top:22131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51" style="position:absolute;width:60563;height:0;left:129;top:23982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65" style="position:absolute;width:60579;height:121;left:121;top:23975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53" style="position:absolute;width:60563;height:0;left:129;top:25826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66" style="position:absolute;width:60579;height:121;left:121;top:25819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55" style="position:absolute;width:60563;height:0;left:129;top:27674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67" style="position:absolute;width:60579;height:121;left:121;top:27666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57" style="position:absolute;width:60563;height:0;left:129;top:29518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68" style="position:absolute;width:60579;height:121;left:121;top:29511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59" style="position:absolute;width:60563;height:0;left:129;top:31362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69" style="position:absolute;width:60579;height:121;left:121;top:31355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61" style="position:absolute;width:60563;height:0;left:129;top:33206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70" style="position:absolute;width:60579;height:121;left:121;top:33199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63" style="position:absolute;width:60563;height:0;left:129;top:35050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71" style="position:absolute;width:60579;height:121;left:121;top:35043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65" style="position:absolute;width:60563;height:0;left:129;top:36894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72" style="position:absolute;width:60579;height:121;left:121;top:36887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67" style="position:absolute;width:60563;height:0;left:129;top:38738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73" style="position:absolute;width:60579;height:121;left:121;top:38731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69" style="position:absolute;width:60563;height:0;left:129;top:40582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74" style="position:absolute;width:60579;height:121;left:121;top:40575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71" style="position:absolute;width:60563;height:0;left:129;top:42426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75" style="position:absolute;width:60579;height:121;left:121;top:42419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73" style="position:absolute;width:60563;height:0;left:129;top:44270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76" style="position:absolute;width:60579;height:121;left:121;top:44263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75" style="position:absolute;width:60563;height:0;left:129;top:46117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77" style="position:absolute;width:60579;height:121;left:121;top:46109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77" style="position:absolute;width:60563;height:0;left:129;top:47961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78" style="position:absolute;width:60579;height:121;left:121;top:47953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79" style="position:absolute;width:60563;height:0;left:129;top:49805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79" style="position:absolute;width:60579;height:121;left:121;top:49797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81" style="position:absolute;width:60563;height:0;left:129;top:51649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80" style="position:absolute;width:60579;height:121;left:121;top:51642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83" style="position:absolute;width:60563;height:0;left:129;top:53493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81" style="position:absolute;width:60579;height:121;left:121;top:53486;" coordsize="6057900,12192" path="m0,0l6057900,0l6057900,12192l0,12192l0,0">
                  <v:stroke weight="0pt" endcap="square" joinstyle="round" on="false" color="#000000" opacity="0"/>
                  <v:fill on="true" color="#000000"/>
                </v:shape>
                <v:shape id="Shape 85" style="position:absolute;width:60563;height:0;left:129;top:55337;" coordsize="6056376,0" path="m0,0l6056376,0">
                  <v:stroke weight="0.14pt" endcap="square" joinstyle="round" on="true" color="#000000"/>
                  <v:fill on="false" color="#000000" opacity="0"/>
                </v:shape>
                <v:shape id="Shape 1382" style="position:absolute;width:60579;height:121;left:121;top:55330;" coordsize="6057900,12193" path="m0,0l6057900,0l6057900,12193l0,12193l0,0">
                  <v:stroke weight="0pt" endcap="square" joinstyle="round" on="false" color="#000000" opacity="0"/>
                  <v:fill on="true" color="#000000"/>
                </v:shape>
                <v:shape id="Shape 87" style="position:absolute;width:41934;height:0;left:129;top:57181;" coordsize="4193413,0" path="m0,0l4193413,0">
                  <v:stroke weight="0.14pt" endcap="square" joinstyle="round" on="true" color="#000000"/>
                  <v:fill on="false" color="#000000" opacity="0"/>
                </v:shape>
                <v:shape id="Shape 1383" style="position:absolute;width:41949;height:121;left:121;top:57174;" coordsize="4194937,12192" path="m0,0l4194937,0l4194937,12192l0,12192l0,0">
                  <v:stroke weight="0pt" endcap="square" joinstyle="round" on="false" color="#000000" opacity="0"/>
                  <v:fill on="true" color="#000000"/>
                </v:shape>
                <v:shape id="Shape 89" style="position:absolute;width:41934;height:0;left:129;top:59025;" coordsize="4193413,0" path="m0,0l4193413,0">
                  <v:stroke weight="0.14pt" endcap="square" joinstyle="round" on="true" color="#000000"/>
                  <v:fill on="false" color="#000000" opacity="0"/>
                </v:shape>
                <v:shape id="Shape 1384" style="position:absolute;width:41949;height:121;left:121;top:59018;" coordsize="4194937,12192" path="m0,0l4194937,0l4194937,12192l0,12192l0,0">
                  <v:stroke weight="0pt" endcap="square" joinstyle="round" on="false" color="#000000" opacity="0"/>
                  <v:fill on="true" color="#000000"/>
                </v:shape>
                <v:shape id="Shape 1385" style="position:absolute;width:60594;height:121;left:60;top:62675;" coordsize="6059424,12192" path="m0,0l6059424,0l6059424,12192l0,12192l0,0">
                  <v:stroke weight="0pt" endcap="square" joinstyle="round" on="false" color="#000000" opacity="0"/>
                  <v:fill on="true" color="#000000"/>
                </v:shape>
                <v:shape id="Shape 1386" style="position:absolute;width:60594;height:121;left:60;top:62919;" coordsize="6059424,12193" path="m0,0l6059424,0l6059424,12193l0,12193l0,0">
                  <v:stroke weight="0pt" endcap="square" joinstyle="round" on="false" color="#000000" opacity="0"/>
                  <v:fill on="true" color="#000000"/>
                </v:shape>
                <v:shape id="Shape 93" style="position:absolute;width:21525;height:0;left:11485;top:66100;" coordsize="2152523,0" path="m0,0l2152523,0">
                  <v:stroke weight="0.14pt" endcap="square" joinstyle="round" on="true" color="#000000"/>
                  <v:fill on="false" color="#000000" opacity="0"/>
                </v:shape>
                <v:shape id="Shape 1387" style="position:absolute;width:21540;height:91;left:11478;top:66093;" coordsize="2154047,9144" path="m0,0l2154047,0l2154047,9144l0,9144l0,0">
                  <v:stroke weight="0pt" endcap="square" joinstyle="round" on="false" color="#000000" opacity="0"/>
                  <v:fill on="true" color="#000000"/>
                </v:shape>
                <v:shape id="Picture 100" style="position:absolute;width:10911;height:13365;left:32933;top:0;" filled="f">
                  <v:imagedata r:id="rId5"/>
                </v:shape>
              </v:group>
            </w:pict>
          </mc:Fallback>
        </mc:AlternateContent>
      </w:r>
    </w:p>
    <w:p w14:paraId="2A5CC071" w14:textId="77777777" w:rsidR="00FD2A89" w:rsidRDefault="00000000">
      <w:pPr>
        <w:tabs>
          <w:tab w:val="center" w:pos="3454"/>
        </w:tabs>
        <w:spacing w:after="254"/>
        <w:ind w:left="-15"/>
      </w:pPr>
      <w:r>
        <w:rPr>
          <w:rFonts w:ascii="Arial" w:eastAsia="Arial" w:hAnsi="Arial" w:cs="Arial"/>
          <w:sz w:val="20"/>
        </w:rPr>
        <w:t>IBAN</w:t>
      </w:r>
      <w:r>
        <w:rPr>
          <w:rFonts w:ascii="Arial" w:eastAsia="Arial" w:hAnsi="Arial" w:cs="Arial"/>
          <w:sz w:val="20"/>
        </w:rPr>
        <w:tab/>
        <w:t>______________________________</w:t>
      </w:r>
    </w:p>
    <w:p w14:paraId="434F855E" w14:textId="77777777" w:rsidR="00FD2A89" w:rsidRDefault="00000000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Lich, den</w:t>
      </w:r>
    </w:p>
    <w:p w14:paraId="5CBC4A94" w14:textId="77777777" w:rsidR="00FD2A89" w:rsidRDefault="00000000">
      <w:pPr>
        <w:spacing w:after="9"/>
        <w:ind w:left="1760" w:right="-195"/>
      </w:pPr>
      <w:r>
        <w:rPr>
          <w:noProof/>
        </w:rPr>
        <mc:AlternateContent>
          <mc:Choice Requires="wpg">
            <w:drawing>
              <wp:inline distT="0" distB="0" distL="0" distR="0" wp14:anchorId="18D404BA" wp14:editId="18C60B52">
                <wp:extent cx="4917694" cy="12192"/>
                <wp:effectExtent l="0" t="0" r="0" b="0"/>
                <wp:docPr id="1296" name="Group 1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7694" cy="12192"/>
                          <a:chOff x="0" y="0"/>
                          <a:chExt cx="4917694" cy="12192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762" y="6858"/>
                            <a:ext cx="1251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85">
                                <a:moveTo>
                                  <a:pt x="0" y="0"/>
                                </a:moveTo>
                                <a:lnTo>
                                  <a:pt x="125158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0" y="6097"/>
                            <a:ext cx="1253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3" h="9144">
                                <a:moveTo>
                                  <a:pt x="0" y="0"/>
                                </a:moveTo>
                                <a:lnTo>
                                  <a:pt x="1253033" y="0"/>
                                </a:lnTo>
                                <a:lnTo>
                                  <a:pt x="1253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53969" y="763"/>
                            <a:ext cx="1862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963">
                                <a:moveTo>
                                  <a:pt x="0" y="0"/>
                                </a:moveTo>
                                <a:lnTo>
                                  <a:pt x="186296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3053207" y="0"/>
                            <a:ext cx="18644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7" h="12192">
                                <a:moveTo>
                                  <a:pt x="0" y="0"/>
                                </a:moveTo>
                                <a:lnTo>
                                  <a:pt x="1864487" y="0"/>
                                </a:lnTo>
                                <a:lnTo>
                                  <a:pt x="18644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6" style="width:387.22pt;height:0.960022pt;mso-position-horizontal-relative:char;mso-position-vertical-relative:line" coordsize="49176,121">
                <v:shape id="Shape 25" style="position:absolute;width:12515;height:0;left:7;top:68;" coordsize="1251585,0" path="m0,0l1251585,0">
                  <v:stroke weight="0.14pt" endcap="square" joinstyle="round" on="true" color="#000000"/>
                  <v:fill on="false" color="#000000" opacity="0"/>
                </v:shape>
                <v:shape id="Shape 1390" style="position:absolute;width:12530;height:91;left:0;top:60;" coordsize="1253033,9144" path="m0,0l1253033,0l1253033,9144l0,9144l0,0">
                  <v:stroke weight="0pt" endcap="square" joinstyle="round" on="false" color="#000000" opacity="0"/>
                  <v:fill on="true" color="#000000"/>
                </v:shape>
                <v:shape id="Shape 95" style="position:absolute;width:18629;height:0;left:30539;top:7;" coordsize="1862963,0" path="m0,0l1862963,0">
                  <v:stroke weight="0.14pt" endcap="square" joinstyle="round" on="true" color="#000000"/>
                  <v:fill on="false" color="#000000" opacity="0"/>
                </v:shape>
                <v:shape id="Shape 1391" style="position:absolute;width:18644;height:121;left:30532;top:0;" coordsize="1864487,12192" path="m0,0l1864487,0l1864487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E85EB07" w14:textId="77777777" w:rsidR="00FD2A89" w:rsidRDefault="00000000">
      <w:pPr>
        <w:spacing w:after="492" w:line="265" w:lineRule="auto"/>
        <w:ind w:left="10" w:right="269" w:hanging="10"/>
        <w:jc w:val="right"/>
      </w:pPr>
      <w:r>
        <w:rPr>
          <w:rFonts w:ascii="Arial" w:eastAsia="Arial" w:hAnsi="Arial" w:cs="Arial"/>
        </w:rPr>
        <w:t>Unterschrift Übungsleiter</w:t>
      </w:r>
    </w:p>
    <w:p w14:paraId="32964E86" w14:textId="77777777" w:rsidR="00FD2A89" w:rsidRDefault="00000000">
      <w:pPr>
        <w:spacing w:after="9"/>
        <w:ind w:left="6568" w:right="-195"/>
      </w:pPr>
      <w:r>
        <w:rPr>
          <w:noProof/>
        </w:rPr>
        <mc:AlternateContent>
          <mc:Choice Requires="wpg">
            <w:drawing>
              <wp:inline distT="0" distB="0" distL="0" distR="0" wp14:anchorId="00AD01AA" wp14:editId="08258511">
                <wp:extent cx="1864487" cy="12192"/>
                <wp:effectExtent l="0" t="0" r="0" b="0"/>
                <wp:docPr id="1216" name="Group 1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487" cy="12192"/>
                          <a:chOff x="0" y="0"/>
                          <a:chExt cx="1864487" cy="12192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762" y="763"/>
                            <a:ext cx="1862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963">
                                <a:moveTo>
                                  <a:pt x="0" y="0"/>
                                </a:moveTo>
                                <a:lnTo>
                                  <a:pt x="186296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0" y="0"/>
                            <a:ext cx="18644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7" h="12192">
                                <a:moveTo>
                                  <a:pt x="0" y="0"/>
                                </a:moveTo>
                                <a:lnTo>
                                  <a:pt x="1864487" y="0"/>
                                </a:lnTo>
                                <a:lnTo>
                                  <a:pt x="18644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6" style="width:146.81pt;height:0.960022pt;mso-position-horizontal-relative:char;mso-position-vertical-relative:line" coordsize="18644,121">
                <v:shape id="Shape 97" style="position:absolute;width:18629;height:0;left:7;top:7;" coordsize="1862963,0" path="m0,0l1862963,0">
                  <v:stroke weight="0.14pt" endcap="square" joinstyle="round" on="true" color="#000000"/>
                  <v:fill on="false" color="#000000" opacity="0"/>
                </v:shape>
                <v:shape id="Shape 1393" style="position:absolute;width:18644;height:121;left:0;top:0;" coordsize="1864487,12192" path="m0,0l1864487,0l1864487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B4F427F" w14:textId="77777777" w:rsidR="00FD2A89" w:rsidRDefault="00000000">
      <w:pPr>
        <w:spacing w:after="492" w:line="265" w:lineRule="auto"/>
        <w:ind w:left="10" w:right="-15" w:hanging="10"/>
        <w:jc w:val="right"/>
      </w:pPr>
      <w:r>
        <w:rPr>
          <w:rFonts w:ascii="Arial" w:eastAsia="Arial" w:hAnsi="Arial" w:cs="Arial"/>
        </w:rPr>
        <w:t>Unterschrift Abteilungsleiter</w:t>
      </w:r>
    </w:p>
    <w:sectPr w:rsidR="00FD2A89">
      <w:pgSz w:w="11904" w:h="16834"/>
      <w:pgMar w:top="1440" w:right="1414" w:bottom="1440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89"/>
    <w:rsid w:val="00184257"/>
    <w:rsid w:val="002F7DC0"/>
    <w:rsid w:val="00F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31D8"/>
  <w15:docId w15:val="{B9A0A03B-1C42-42E0-A2C3-2B588DB2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94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cp:lastModifiedBy>Loretta eberhardt</cp:lastModifiedBy>
  <cp:revision>2</cp:revision>
  <dcterms:created xsi:type="dcterms:W3CDTF">2026-06-18T12:28:00Z</dcterms:created>
  <dcterms:modified xsi:type="dcterms:W3CDTF">2026-06-18T12:28:00Z</dcterms:modified>
</cp:coreProperties>
</file>